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72" w:rsidRPr="00895973" w:rsidRDefault="00863772" w:rsidP="008637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772" w:rsidRPr="00DB6CFB" w:rsidRDefault="008138C2" w:rsidP="008637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FB">
        <w:rPr>
          <w:rFonts w:ascii="Times New Roman" w:hAnsi="Times New Roman" w:cs="Times New Roman"/>
          <w:b/>
          <w:sz w:val="28"/>
          <w:szCs w:val="28"/>
        </w:rPr>
        <w:t>СОВЕТ</w:t>
      </w:r>
      <w:r w:rsidR="00972675" w:rsidRPr="00DB6CFB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Pr="00DB6CFB">
        <w:rPr>
          <w:rFonts w:ascii="Times New Roman" w:hAnsi="Times New Roman" w:cs="Times New Roman"/>
          <w:b/>
          <w:sz w:val="28"/>
          <w:szCs w:val="28"/>
        </w:rPr>
        <w:t>ВЕРХ-ОЗЕРНИНСКОГО</w:t>
      </w:r>
      <w:r w:rsidR="00863772" w:rsidRPr="00DB6CF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63772" w:rsidRPr="00DB6CFB" w:rsidRDefault="00863772" w:rsidP="00863772">
      <w:pPr>
        <w:pStyle w:val="ConsPlusNormal"/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FB">
        <w:rPr>
          <w:rFonts w:ascii="Times New Roman" w:hAnsi="Times New Roman" w:cs="Times New Roman"/>
          <w:b/>
          <w:sz w:val="28"/>
          <w:szCs w:val="28"/>
        </w:rPr>
        <w:t>БЫСТРОИСТОКСКОГО РАЙОНА АЛТАЙСКОГО КРАЯ</w:t>
      </w:r>
    </w:p>
    <w:p w:rsidR="00863772" w:rsidRPr="00FC6757" w:rsidRDefault="00863772" w:rsidP="008637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863772">
      <w:pPr>
        <w:pStyle w:val="ConsPlusNormal"/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3772" w:rsidRPr="00FC6757" w:rsidRDefault="00863772" w:rsidP="00863772">
      <w:pPr>
        <w:pStyle w:val="ConsPlusNormal"/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3772" w:rsidRPr="00FC6757" w:rsidRDefault="008138C2" w:rsidP="00863772">
      <w:pPr>
        <w:pStyle w:val="ConsPlusNormal"/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</w:t>
      </w:r>
      <w:r w:rsidR="00863772">
        <w:rPr>
          <w:rFonts w:ascii="Times New Roman" w:hAnsi="Times New Roman" w:cs="Times New Roman"/>
          <w:sz w:val="28"/>
          <w:szCs w:val="28"/>
        </w:rPr>
        <w:t xml:space="preserve">.2022 </w:t>
      </w:r>
      <w:r w:rsidR="00863772" w:rsidRPr="00FC6757">
        <w:rPr>
          <w:rFonts w:ascii="Times New Roman" w:hAnsi="Times New Roman" w:cs="Times New Roman"/>
          <w:sz w:val="28"/>
          <w:szCs w:val="28"/>
        </w:rPr>
        <w:tab/>
      </w:r>
      <w:r w:rsidR="008637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772">
        <w:rPr>
          <w:rFonts w:ascii="Times New Roman" w:hAnsi="Times New Roman" w:cs="Times New Roman"/>
          <w:sz w:val="28"/>
          <w:szCs w:val="28"/>
        </w:rPr>
        <w:t xml:space="preserve"> </w:t>
      </w:r>
      <w:r w:rsidR="00863772" w:rsidRPr="00FC67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63772" w:rsidRDefault="008138C2" w:rsidP="0086377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ерх-Озерное</w:t>
      </w:r>
      <w:proofErr w:type="spellEnd"/>
    </w:p>
    <w:p w:rsidR="00863772" w:rsidRDefault="00863772" w:rsidP="0086377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675" w:rsidRDefault="00972675" w:rsidP="00972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3772" w:rsidRPr="009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="00863772" w:rsidRPr="009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ключевых</w:t>
      </w:r>
      <w:proofErr w:type="gramEnd"/>
    </w:p>
    <w:p w:rsidR="00972675" w:rsidRDefault="00863772" w:rsidP="00972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и их целевых значений,</w:t>
      </w:r>
    </w:p>
    <w:p w:rsidR="00972675" w:rsidRDefault="00863772" w:rsidP="00972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индикативных показателей </w:t>
      </w:r>
      <w:proofErr w:type="gramStart"/>
      <w:r w:rsidRPr="009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2675" w:rsidRDefault="00863772" w:rsidP="00972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</w:t>
      </w:r>
    </w:p>
    <w:p w:rsidR="00863772" w:rsidRPr="00972675" w:rsidRDefault="00863772" w:rsidP="00972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</w:t>
      </w:r>
      <w:r w:rsidR="009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63772" w:rsidRPr="00972675" w:rsidRDefault="00863772" w:rsidP="009726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8C2" w:rsidRDefault="00863772" w:rsidP="008138C2">
      <w:pPr>
        <w:spacing w:after="0"/>
        <w:ind w:firstLine="709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ст. 30</w:t>
      </w:r>
      <w:r w:rsidRPr="009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DA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DA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Уставом </w:t>
      </w:r>
      <w:r w:rsidRPr="009726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38C2">
        <w:rPr>
          <w:rFonts w:ascii="Times New Roman" w:hAnsi="Times New Roman" w:cs="Times New Roman"/>
          <w:sz w:val="28"/>
          <w:szCs w:val="28"/>
        </w:rPr>
        <w:t xml:space="preserve">Верх-Озернинский </w:t>
      </w:r>
      <w:r w:rsidRPr="00972675">
        <w:rPr>
          <w:rFonts w:ascii="Times New Roman" w:hAnsi="Times New Roman" w:cs="Times New Roman"/>
          <w:sz w:val="28"/>
          <w:szCs w:val="28"/>
        </w:rPr>
        <w:t xml:space="preserve"> сельсовет Быстроистокского района Алтайского края </w:t>
      </w:r>
      <w:r w:rsidR="008138C2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Совет </w:t>
      </w:r>
      <w:r w:rsidRPr="0097267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138C2">
        <w:rPr>
          <w:rFonts w:ascii="Times New Roman" w:hAnsi="Times New Roman" w:cs="Times New Roman"/>
          <w:sz w:val="28"/>
          <w:szCs w:val="28"/>
        </w:rPr>
        <w:t xml:space="preserve">Верх-Озернинского </w:t>
      </w:r>
      <w:r w:rsidRPr="00972675">
        <w:rPr>
          <w:rFonts w:ascii="Times New Roman" w:hAnsi="Times New Roman" w:cs="Times New Roman"/>
          <w:sz w:val="28"/>
          <w:szCs w:val="28"/>
        </w:rPr>
        <w:t xml:space="preserve"> сельсовета Быстроистокского района</w:t>
      </w:r>
      <w:r w:rsidRPr="00972675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8138C2" w:rsidRDefault="008138C2" w:rsidP="008138C2">
      <w:pPr>
        <w:spacing w:after="0"/>
        <w:ind w:firstLine="709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863772" w:rsidRPr="00972675" w:rsidRDefault="008138C2" w:rsidP="008138C2">
      <w:pPr>
        <w:spacing w:after="0"/>
        <w:ind w:firstLine="709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="00863772" w:rsidRPr="00972675">
        <w:rPr>
          <w:rFonts w:ascii="Times New Roman" w:hAnsi="Times New Roman" w:cs="Times New Roman"/>
          <w:sz w:val="28"/>
          <w:szCs w:val="28"/>
        </w:rPr>
        <w:t>:</w:t>
      </w:r>
    </w:p>
    <w:p w:rsidR="00863772" w:rsidRPr="00863772" w:rsidRDefault="00863772" w:rsidP="00863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3772" w:rsidRDefault="00863772" w:rsidP="0081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прилагаемые ключевые показатели и их целевые значения, индикативные показатели для муниципального контроля в сфере благоустройства, </w:t>
      </w:r>
      <w:proofErr w:type="gramStart"/>
      <w:r w:rsidRPr="008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8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772" w:rsidRPr="00863772" w:rsidRDefault="00863772" w:rsidP="00863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3772" w:rsidRDefault="00863772" w:rsidP="00813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 1 марта 2022 года.</w:t>
      </w:r>
    </w:p>
    <w:p w:rsidR="00863772" w:rsidRDefault="00863772" w:rsidP="00863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3772" w:rsidRPr="00863772" w:rsidRDefault="00863772" w:rsidP="008138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Р</w:t>
      </w:r>
      <w:r w:rsidRPr="00A92F7C">
        <w:rPr>
          <w:rFonts w:ascii="Times New Roman" w:hAnsi="Times New Roman"/>
          <w:sz w:val="28"/>
          <w:szCs w:val="28"/>
        </w:rPr>
        <w:t>азместить</w:t>
      </w:r>
      <w:r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A92F7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информационном стенде и </w:t>
      </w:r>
      <w:r w:rsidRPr="00A92F7C"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</w:t>
      </w:r>
      <w:r w:rsidRPr="004A3DB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8138C2">
        <w:rPr>
          <w:rFonts w:ascii="Times New Roman" w:hAnsi="Times New Roman"/>
          <w:bCs/>
          <w:sz w:val="28"/>
          <w:szCs w:val="28"/>
        </w:rPr>
        <w:t xml:space="preserve">Верх-Озернинский сельсовет </w:t>
      </w:r>
      <w:r w:rsidRPr="004A3DB0">
        <w:rPr>
          <w:rFonts w:ascii="Times New Roman" w:hAnsi="Times New Roman"/>
          <w:bCs/>
          <w:sz w:val="28"/>
          <w:szCs w:val="28"/>
        </w:rPr>
        <w:t xml:space="preserve"> Быстроистокского района Алтайского края</w:t>
      </w:r>
      <w:proofErr w:type="gramStart"/>
      <w:r w:rsidRPr="00A92F7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92F7C">
        <w:rPr>
          <w:rFonts w:ascii="Times New Roman" w:hAnsi="Times New Roman"/>
          <w:bCs/>
          <w:sz w:val="28"/>
          <w:szCs w:val="28"/>
        </w:rPr>
        <w:t xml:space="preserve"> </w:t>
      </w:r>
    </w:p>
    <w:p w:rsidR="00863772" w:rsidRPr="00863772" w:rsidRDefault="00863772" w:rsidP="00863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3772" w:rsidRPr="00863772" w:rsidRDefault="00863772" w:rsidP="00863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3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3772" w:rsidRPr="00863772" w:rsidRDefault="00863772" w:rsidP="008637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3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8C2" w:rsidRDefault="008138C2" w:rsidP="0086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8138C2" w:rsidRDefault="008138C2" w:rsidP="0086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8C2" w:rsidRDefault="008138C2" w:rsidP="0086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772" w:rsidRPr="00863772" w:rsidRDefault="008138C2" w:rsidP="0086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63772" w:rsidRPr="008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В.С.Воропаев</w:t>
      </w:r>
    </w:p>
    <w:p w:rsidR="00863772" w:rsidRPr="00863772" w:rsidRDefault="00863772" w:rsidP="008637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3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3772" w:rsidRDefault="00863772" w:rsidP="008637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772" w:rsidRDefault="00863772" w:rsidP="008637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772" w:rsidRDefault="00863772" w:rsidP="008637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772" w:rsidRDefault="00863772" w:rsidP="008637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772" w:rsidRDefault="00863772" w:rsidP="008637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772" w:rsidRDefault="00863772" w:rsidP="008637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772" w:rsidRDefault="00863772" w:rsidP="008637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772" w:rsidRDefault="00863772" w:rsidP="008637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772" w:rsidRDefault="00863772" w:rsidP="008637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675" w:rsidRDefault="00972675" w:rsidP="008637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07CB1" w:rsidRPr="008138C2" w:rsidRDefault="00972675" w:rsidP="008138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772" w:rsidRPr="008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3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863772" w:rsidRPr="008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81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863772" w:rsidRPr="008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3772" w:rsidRPr="00863772" w:rsidRDefault="00863772" w:rsidP="008637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="00007C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138C2">
        <w:rPr>
          <w:rFonts w:ascii="Times New Roman" w:hAnsi="Times New Roman"/>
          <w:bCs/>
          <w:sz w:val="28"/>
          <w:szCs w:val="28"/>
        </w:rPr>
        <w:t xml:space="preserve">Верх-Озернинского </w:t>
      </w:r>
      <w:r w:rsidRPr="004A3DB0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863772" w:rsidRPr="00863772" w:rsidRDefault="008138C2" w:rsidP="008637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31.03.</w:t>
      </w:r>
      <w:r w:rsidR="00863772" w:rsidRPr="008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9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772" w:rsidRPr="008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863772" w:rsidRPr="00863772" w:rsidRDefault="00863772" w:rsidP="008637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3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3772" w:rsidRPr="00863772" w:rsidRDefault="00863772" w:rsidP="008637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3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показатели</w:t>
      </w:r>
    </w:p>
    <w:p w:rsidR="00863772" w:rsidRPr="00863772" w:rsidRDefault="00863772" w:rsidP="008637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3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</w:p>
    <w:p w:rsidR="00972675" w:rsidRDefault="00972675" w:rsidP="008637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3772" w:rsidRPr="0086377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их целевые значения,</w:t>
      </w:r>
      <w:r w:rsidR="00F44C9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индикативные показатели муниципального контроля в сфере благоустройства на территории </w:t>
      </w:r>
      <w:r w:rsidRPr="0086377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8138C2">
        <w:rPr>
          <w:rFonts w:ascii="Times New Roman" w:hAnsi="Times New Roman"/>
          <w:b/>
          <w:bCs/>
          <w:sz w:val="28"/>
          <w:szCs w:val="28"/>
        </w:rPr>
        <w:t>Верх-Озернинский</w:t>
      </w:r>
      <w:r w:rsidRPr="00863772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Pr="009726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3772" w:rsidRPr="00863772">
        <w:rPr>
          <w:rFonts w:ascii="Times New Roman" w:hAnsi="Times New Roman"/>
          <w:b/>
          <w:bCs/>
          <w:sz w:val="28"/>
          <w:szCs w:val="28"/>
        </w:rPr>
        <w:t>Быстроистокского района Алтайского края</w:t>
      </w:r>
      <w:r w:rsidR="00863772" w:rsidRPr="008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3772" w:rsidRPr="00863772" w:rsidRDefault="00863772" w:rsidP="00F44C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F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показатели муниципального </w:t>
      </w:r>
      <w:r w:rsidRPr="009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972675" w:rsidRPr="00972675">
        <w:rPr>
          <w:rFonts w:ascii="Times New Roman" w:hAnsi="Times New Roman"/>
          <w:bCs/>
          <w:sz w:val="28"/>
          <w:szCs w:val="28"/>
        </w:rPr>
        <w:t xml:space="preserve"> и их целевые значения</w:t>
      </w:r>
      <w:r w:rsidRPr="00DF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 на территории </w:t>
      </w:r>
      <w:r w:rsidRPr="00DF3E0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8138C2">
        <w:rPr>
          <w:rFonts w:ascii="Times New Roman" w:hAnsi="Times New Roman"/>
          <w:bCs/>
          <w:sz w:val="28"/>
          <w:szCs w:val="28"/>
        </w:rPr>
        <w:t>Верх-Озернинский</w:t>
      </w:r>
      <w:r w:rsidRPr="00DF3E04">
        <w:rPr>
          <w:rFonts w:ascii="Times New Roman" w:hAnsi="Times New Roman"/>
          <w:bCs/>
          <w:sz w:val="28"/>
          <w:szCs w:val="28"/>
        </w:rPr>
        <w:t xml:space="preserve"> сельсовет Быстроистокского района Алтайского края</w:t>
      </w:r>
      <w:r w:rsidRPr="00DF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844"/>
      </w:tblGrid>
      <w:tr w:rsidR="00863772" w:rsidRPr="00863772" w:rsidTr="004B4528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3772" w:rsidRPr="004B4528" w:rsidRDefault="00863772" w:rsidP="004B4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3772" w:rsidRPr="004B4528" w:rsidRDefault="00863772" w:rsidP="004B4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значения</w:t>
            </w:r>
            <w:proofErr w:type="gramStart"/>
            <w:r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863772" w:rsidRPr="00863772" w:rsidTr="004B4528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3772" w:rsidRPr="004B4528" w:rsidRDefault="00863772" w:rsidP="00F4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устраненных нарушений</w:t>
            </w:r>
            <w:r w:rsidR="00977A3B"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46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7A3B"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выявленных в результате проведения контрольных мероприятий, </w:t>
            </w:r>
            <w:r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17440F"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общего</w:t>
            </w:r>
            <w:r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числа выявленных нарушений</w:t>
            </w:r>
            <w:r w:rsidR="0017440F"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440F"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3772" w:rsidRPr="004B4528" w:rsidRDefault="00F44C9E" w:rsidP="00F44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B3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63772"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63772" w:rsidRPr="00863772" w:rsidTr="004B4528">
        <w:trPr>
          <w:trHeight w:val="1657"/>
        </w:trPr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3772" w:rsidRPr="004B4528" w:rsidRDefault="0017440F" w:rsidP="00813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452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6B7BF2" w:rsidRPr="004B4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домашнего крупн</w:t>
            </w:r>
            <w:proofErr w:type="gramStart"/>
            <w:r w:rsidR="006B7BF2" w:rsidRPr="004B4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="006B7BF2" w:rsidRPr="004B4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рогатого скота пасущ</w:t>
            </w:r>
            <w:r w:rsidR="00D021E6" w:rsidRPr="004B4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егося</w:t>
            </w:r>
            <w:r w:rsidR="006B7BF2" w:rsidRPr="004B4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территории села </w:t>
            </w:r>
            <w:proofErr w:type="spellStart"/>
            <w:r w:rsidR="00813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Верх-Озерное</w:t>
            </w:r>
            <w:proofErr w:type="spellEnd"/>
            <w:r w:rsidR="006B7BF2" w:rsidRPr="004B4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причиняющ</w:t>
            </w:r>
            <w:r w:rsidR="00D021E6" w:rsidRPr="004B4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его</w:t>
            </w:r>
            <w:r w:rsidR="006B7BF2" w:rsidRPr="004B4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вред </w:t>
            </w:r>
            <w:r w:rsidR="00D021E6" w:rsidRPr="004B4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021E6"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   создающего угрозу его причинения</w:t>
            </w:r>
            <w:r w:rsidR="00F46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охраняемым законам ценностям</w:t>
            </w:r>
            <w:r w:rsidR="00D021E6"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021E6" w:rsidRPr="004B4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B7BF2" w:rsidRPr="004B4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общего числа домашнего крупно- рогатого скота имеющ</w:t>
            </w:r>
            <w:r w:rsidR="00D021E6" w:rsidRPr="004B4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егося</w:t>
            </w:r>
            <w:r w:rsidR="006B7BF2" w:rsidRPr="004B4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жителей села </w:t>
            </w:r>
            <w:proofErr w:type="spellStart"/>
            <w:r w:rsidR="00813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Верх-Озерное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3772" w:rsidRPr="004B4528" w:rsidRDefault="00F44C9E" w:rsidP="00F4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4C9E" w:rsidRPr="00863772" w:rsidTr="00F44C9E">
        <w:trPr>
          <w:trHeight w:val="1028"/>
        </w:trPr>
        <w:tc>
          <w:tcPr>
            <w:tcW w:w="7654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C9E" w:rsidRPr="004B4528" w:rsidRDefault="00F44C9E" w:rsidP="00813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минимизации вреда от наличия мусора</w:t>
            </w:r>
            <w:r w:rsidR="00F46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мусорных баках</w:t>
            </w:r>
            <w:r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иных отводов потребления</w:t>
            </w:r>
            <w:r w:rsidR="00F46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хранящихся более недели</w:t>
            </w:r>
            <w:r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</w:t>
            </w:r>
            <w:r w:rsidR="00F46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села </w:t>
            </w:r>
            <w:proofErr w:type="spellStart"/>
            <w:proofErr w:type="gramStart"/>
            <w:r w:rsidR="008138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Верх-Озерное</w:t>
            </w:r>
            <w:proofErr w:type="spellEnd"/>
            <w:proofErr w:type="gramEnd"/>
          </w:p>
        </w:tc>
        <w:tc>
          <w:tcPr>
            <w:tcW w:w="1844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C9E" w:rsidRPr="004B4528" w:rsidRDefault="00F44C9E" w:rsidP="00F4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63772" w:rsidRPr="00863772" w:rsidTr="004B4528"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3772" w:rsidRPr="004B4528" w:rsidRDefault="00863772" w:rsidP="00813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="00D021E6"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деревьев, вырубленных без порубочного билета   на территории села </w:t>
            </w:r>
            <w:proofErr w:type="spellStart"/>
            <w:proofErr w:type="gramStart"/>
            <w:r w:rsidR="008138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Верх-Озерное</w:t>
            </w:r>
            <w:proofErr w:type="spellEnd"/>
            <w:proofErr w:type="gramEnd"/>
            <w:r w:rsidR="00D021E6"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общего числа </w:t>
            </w:r>
            <w:r w:rsidR="00977A3B" w:rsidRPr="004B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вырубленных деревьев на территории села </w:t>
            </w:r>
            <w:proofErr w:type="spellStart"/>
            <w:r w:rsidR="008138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Верх-Озерное</w:t>
            </w:r>
            <w:proofErr w:type="spellEnd"/>
            <w:r w:rsidR="008138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3772" w:rsidRPr="004B4528" w:rsidRDefault="00F44C9E" w:rsidP="00F4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63772" w:rsidRPr="00863772" w:rsidRDefault="00863772" w:rsidP="004B45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4C9E" w:rsidRDefault="00F44C9E" w:rsidP="0086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772" w:rsidRDefault="00863772" w:rsidP="0086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F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Индикативные показатели муниципального контроля в сфере благоустройства на территории </w:t>
      </w:r>
      <w:r w:rsidRPr="00DF3E0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DB6CFB">
        <w:rPr>
          <w:rFonts w:ascii="Times New Roman" w:hAnsi="Times New Roman"/>
          <w:bCs/>
          <w:sz w:val="28"/>
          <w:szCs w:val="28"/>
        </w:rPr>
        <w:t>Верх-Озернинский</w:t>
      </w:r>
      <w:r w:rsidRPr="00DF3E04">
        <w:rPr>
          <w:rFonts w:ascii="Times New Roman" w:hAnsi="Times New Roman"/>
          <w:bCs/>
          <w:sz w:val="28"/>
          <w:szCs w:val="28"/>
        </w:rPr>
        <w:t xml:space="preserve"> сельсовет Быстроистокского района Алтайского края</w:t>
      </w:r>
      <w:r w:rsidRPr="00DF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4C9E" w:rsidRPr="00DF3E04" w:rsidRDefault="00F44C9E" w:rsidP="0086377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44C9E" w:rsidRPr="00F44C9E" w:rsidRDefault="009B33F6" w:rsidP="00F44C9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44C9E" w:rsidRPr="00F44C9E" w:rsidRDefault="009B33F6" w:rsidP="00F44C9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F44C9E" w:rsidRPr="00F44C9E">
        <w:rPr>
          <w:color w:val="000000"/>
          <w:sz w:val="28"/>
          <w:szCs w:val="28"/>
        </w:rPr>
        <w:t>) количество внеплановых контрольных (надзорных) мероприятий, проведенных за отчетный период;</w:t>
      </w:r>
    </w:p>
    <w:p w:rsidR="00F44C9E" w:rsidRPr="00F44C9E" w:rsidRDefault="0098516B" w:rsidP="00F44C9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44C9E" w:rsidRPr="00F44C9E">
        <w:rPr>
          <w:color w:val="000000"/>
          <w:sz w:val="28"/>
          <w:szCs w:val="28"/>
        </w:rPr>
        <w:t>) количество контрольных (надзорных) мероприятий, проведенных с использованием средств дистанционного взаимодействия</w:t>
      </w:r>
      <w:r>
        <w:rPr>
          <w:color w:val="000000"/>
          <w:sz w:val="28"/>
          <w:szCs w:val="28"/>
        </w:rPr>
        <w:t xml:space="preserve"> (по телефону)</w:t>
      </w:r>
      <w:r w:rsidR="00F44C9E" w:rsidRPr="00F44C9E">
        <w:rPr>
          <w:color w:val="000000"/>
          <w:sz w:val="28"/>
          <w:szCs w:val="28"/>
        </w:rPr>
        <w:t>, за отчетный период;</w:t>
      </w:r>
    </w:p>
    <w:p w:rsidR="00F44C9E" w:rsidRPr="00F44C9E" w:rsidRDefault="0098516B" w:rsidP="00F44C9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44C9E" w:rsidRPr="00F44C9E">
        <w:rPr>
          <w:color w:val="000000"/>
          <w:sz w:val="28"/>
          <w:szCs w:val="28"/>
        </w:rPr>
        <w:t>) количество обязательных профилактических визитов, проведенных за отчетный период;</w:t>
      </w:r>
    </w:p>
    <w:p w:rsidR="00F44C9E" w:rsidRPr="00F44C9E" w:rsidRDefault="0098516B" w:rsidP="00F44C9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44C9E" w:rsidRPr="00F44C9E">
        <w:rPr>
          <w:color w:val="000000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F44C9E" w:rsidRPr="00F44C9E" w:rsidRDefault="0098516B" w:rsidP="00F44C9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44C9E" w:rsidRPr="00F44C9E">
        <w:rPr>
          <w:color w:val="000000"/>
          <w:sz w:val="28"/>
          <w:szCs w:val="28"/>
        </w:rPr>
        <w:t>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F44C9E" w:rsidRPr="00F44C9E" w:rsidRDefault="0098516B" w:rsidP="00F44C9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44C9E" w:rsidRPr="00F44C9E">
        <w:rPr>
          <w:color w:val="000000"/>
          <w:sz w:val="28"/>
          <w:szCs w:val="28"/>
        </w:rPr>
        <w:t>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F44C9E" w:rsidRPr="00F44C9E" w:rsidRDefault="0098516B" w:rsidP="00F44C9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44C9E" w:rsidRPr="00F44C9E">
        <w:rPr>
          <w:color w:val="000000"/>
          <w:sz w:val="28"/>
          <w:szCs w:val="28"/>
        </w:rPr>
        <w:t>) сумма административных штрафов, наложенных по результатам контрольных (надзорных) мероприятий, за отчетный период;</w:t>
      </w:r>
    </w:p>
    <w:p w:rsidR="00F44C9E" w:rsidRPr="00F44C9E" w:rsidRDefault="009B33F6" w:rsidP="009B33F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C47EAB" w:rsidRPr="00F44C9E" w:rsidRDefault="00DB6CFB" w:rsidP="00F4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EAB" w:rsidRPr="00F44C9E" w:rsidSect="00E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772"/>
    <w:rsid w:val="00007CB1"/>
    <w:rsid w:val="0017440F"/>
    <w:rsid w:val="002D12E5"/>
    <w:rsid w:val="003229D8"/>
    <w:rsid w:val="004B4528"/>
    <w:rsid w:val="006B7BF2"/>
    <w:rsid w:val="008138C2"/>
    <w:rsid w:val="00863772"/>
    <w:rsid w:val="008D4AFA"/>
    <w:rsid w:val="00972675"/>
    <w:rsid w:val="00977A3B"/>
    <w:rsid w:val="0098516B"/>
    <w:rsid w:val="009B33F6"/>
    <w:rsid w:val="00A611E0"/>
    <w:rsid w:val="00BE48B7"/>
    <w:rsid w:val="00D021E6"/>
    <w:rsid w:val="00D6763C"/>
    <w:rsid w:val="00DA34B9"/>
    <w:rsid w:val="00DB6CFB"/>
    <w:rsid w:val="00DF3E04"/>
    <w:rsid w:val="00E16EB3"/>
    <w:rsid w:val="00F44C9E"/>
    <w:rsid w:val="00F46C70"/>
    <w:rsid w:val="00FC2D3D"/>
    <w:rsid w:val="00F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B3"/>
  </w:style>
  <w:style w:type="paragraph" w:styleId="1">
    <w:name w:val="heading 1"/>
    <w:basedOn w:val="a"/>
    <w:next w:val="a"/>
    <w:link w:val="10"/>
    <w:uiPriority w:val="9"/>
    <w:qFormat/>
    <w:rsid w:val="004B4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5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6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3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6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6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637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7440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4B45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4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4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45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2</cp:revision>
  <cp:lastPrinted>2022-02-17T05:14:00Z</cp:lastPrinted>
  <dcterms:created xsi:type="dcterms:W3CDTF">2022-04-13T08:32:00Z</dcterms:created>
  <dcterms:modified xsi:type="dcterms:W3CDTF">2022-04-13T08:32:00Z</dcterms:modified>
</cp:coreProperties>
</file>