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D" w:rsidRPr="00761201" w:rsidRDefault="00C3151D" w:rsidP="00C3151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="0067510B">
        <w:rPr>
          <w:bCs/>
          <w:i/>
          <w:color w:val="26282F"/>
          <w:szCs w:val="24"/>
        </w:rPr>
        <w:t>главы Хлеборобного сельсовета</w:t>
      </w:r>
      <w:proofErr w:type="gramStart"/>
      <w:r w:rsidRPr="00761201">
        <w:rPr>
          <w:bCs/>
          <w:i/>
          <w:color w:val="26282F"/>
          <w:szCs w:val="24"/>
        </w:rPr>
        <w:t xml:space="preserve"> </w:t>
      </w:r>
      <w:r w:rsidR="00505D1B">
        <w:rPr>
          <w:bCs/>
          <w:i/>
          <w:color w:val="26282F"/>
          <w:szCs w:val="24"/>
        </w:rPr>
        <w:t>,</w:t>
      </w:r>
      <w:proofErr w:type="gramEnd"/>
      <w:r w:rsidR="00505D1B">
        <w:rPr>
          <w:bCs/>
          <w:i/>
          <w:color w:val="26282F"/>
          <w:szCs w:val="24"/>
        </w:rPr>
        <w:t xml:space="preserve"> специалиста 1 категории </w:t>
      </w:r>
      <w:proofErr w:type="spellStart"/>
      <w:r w:rsidR="00505D1B">
        <w:rPr>
          <w:bCs/>
          <w:i/>
          <w:color w:val="26282F"/>
          <w:szCs w:val="24"/>
        </w:rPr>
        <w:t>Администации</w:t>
      </w:r>
      <w:proofErr w:type="spellEnd"/>
      <w:r w:rsidR="00505D1B">
        <w:rPr>
          <w:bCs/>
          <w:i/>
          <w:color w:val="26282F"/>
          <w:szCs w:val="24"/>
        </w:rPr>
        <w:t xml:space="preserve"> Хлеборобного сельсовета </w:t>
      </w:r>
      <w:proofErr w:type="spellStart"/>
      <w:r w:rsidR="0067510B">
        <w:rPr>
          <w:bCs/>
          <w:i/>
          <w:color w:val="26282F"/>
          <w:szCs w:val="24"/>
        </w:rPr>
        <w:t>Быстроистокского</w:t>
      </w:r>
      <w:proofErr w:type="spellEnd"/>
      <w:r w:rsidR="0067510B">
        <w:rPr>
          <w:bCs/>
          <w:i/>
          <w:color w:val="26282F"/>
          <w:szCs w:val="24"/>
        </w:rPr>
        <w:t xml:space="preserve"> района</w:t>
      </w:r>
      <w:r w:rsidRPr="00761201">
        <w:rPr>
          <w:bCs/>
          <w:color w:val="26282F"/>
          <w:szCs w:val="24"/>
        </w:rPr>
        <w:t xml:space="preserve"> Алтайского края,  </w:t>
      </w:r>
    </w:p>
    <w:p w:rsidR="00C3151D" w:rsidRPr="00761201" w:rsidRDefault="00C3151D" w:rsidP="00C3151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C3151D" w:rsidRPr="00761201" w:rsidRDefault="00C3151D" w:rsidP="00C3151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559"/>
        <w:gridCol w:w="1134"/>
        <w:gridCol w:w="850"/>
        <w:gridCol w:w="1276"/>
        <w:gridCol w:w="851"/>
        <w:gridCol w:w="949"/>
        <w:gridCol w:w="1319"/>
        <w:gridCol w:w="1439"/>
      </w:tblGrid>
      <w:tr w:rsidR="00C3151D" w:rsidRPr="000C5839" w:rsidTr="00F2740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151D" w:rsidRPr="000C5839" w:rsidTr="00705FD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51D" w:rsidRPr="000C5839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C3151D" w:rsidRPr="0067510B" w:rsidTr="00705F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67510B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P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P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3151D" w:rsidRP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7510B">
              <w:rPr>
                <w:sz w:val="18"/>
                <w:szCs w:val="18"/>
              </w:rPr>
              <w:t>НЕМТИНОВА Т.П.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Pr="0067510B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3151D" w:rsidRP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250730,94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7510B">
              <w:rPr>
                <w:sz w:val="18"/>
                <w:szCs w:val="18"/>
              </w:rPr>
              <w:t>земельный участок</w:t>
            </w:r>
          </w:p>
          <w:p w:rsidR="0067510B" w:rsidRP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>
              <w:rPr>
                <w:sz w:val="18"/>
                <w:szCs w:val="18"/>
              </w:rPr>
              <w:t>сельскохозяйственног</w:t>
            </w:r>
            <w:proofErr w:type="spellEnd"/>
            <w:r>
              <w:rPr>
                <w:sz w:val="18"/>
                <w:szCs w:val="18"/>
              </w:rPr>
              <w:t xml:space="preserve"> использования</w:t>
            </w:r>
          </w:p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7510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3151D" w:rsidRDefault="00C3151D" w:rsidP="0067510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7510B">
              <w:rPr>
                <w:sz w:val="18"/>
                <w:szCs w:val="18"/>
              </w:rPr>
              <w:t>общая долевая (1</w:t>
            </w:r>
            <w:r w:rsidR="0067510B">
              <w:rPr>
                <w:sz w:val="18"/>
                <w:szCs w:val="18"/>
              </w:rPr>
              <w:t>0</w:t>
            </w:r>
            <w:r w:rsidRPr="0067510B">
              <w:rPr>
                <w:sz w:val="18"/>
                <w:szCs w:val="18"/>
              </w:rPr>
              <w:t>/</w:t>
            </w:r>
            <w:r w:rsidR="0067510B">
              <w:rPr>
                <w:sz w:val="18"/>
                <w:szCs w:val="18"/>
              </w:rPr>
              <w:t>1428</w:t>
            </w:r>
            <w:r w:rsidRPr="0067510B">
              <w:rPr>
                <w:sz w:val="18"/>
                <w:szCs w:val="18"/>
              </w:rPr>
              <w:t>)</w:t>
            </w:r>
          </w:p>
          <w:p w:rsidR="0067510B" w:rsidRDefault="0067510B" w:rsidP="0067510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67510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Pr="0067510B" w:rsidRDefault="0067510B" w:rsidP="0067510B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29117696,0</w:t>
            </w: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P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7510B">
              <w:rPr>
                <w:sz w:val="18"/>
                <w:szCs w:val="18"/>
              </w:rPr>
              <w:t>Россия</w:t>
            </w: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7510B" w:rsidRP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участок: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C" w:rsidRDefault="00705FDC" w:rsidP="0067510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67510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3151D" w:rsidRDefault="0067510B" w:rsidP="0067510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  <w:p w:rsidR="00705FDC" w:rsidRDefault="00705FDC" w:rsidP="0067510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Pr="0067510B" w:rsidRDefault="00705FDC" w:rsidP="0067510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7510B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3151D" w:rsidRPr="0067510B" w:rsidTr="00705F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7510B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211405,64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C" w:rsidRDefault="00705FDC" w:rsidP="00705FD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7510B">
              <w:rPr>
                <w:sz w:val="18"/>
                <w:szCs w:val="18"/>
              </w:rPr>
              <w:t>земельный участок</w:t>
            </w:r>
          </w:p>
          <w:p w:rsidR="00705FDC" w:rsidRDefault="00705FDC" w:rsidP="00705FD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>
              <w:rPr>
                <w:sz w:val="18"/>
                <w:szCs w:val="18"/>
              </w:rPr>
              <w:t>сельскохозяйственног</w:t>
            </w:r>
            <w:proofErr w:type="spellEnd"/>
            <w:r>
              <w:rPr>
                <w:sz w:val="18"/>
                <w:szCs w:val="18"/>
              </w:rPr>
              <w:t xml:space="preserve"> использования</w:t>
            </w:r>
          </w:p>
          <w:p w:rsidR="00705FDC" w:rsidRPr="0067510B" w:rsidRDefault="00705FDC" w:rsidP="00705FD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C3151D" w:rsidRPr="0067510B" w:rsidRDefault="00705FDC" w:rsidP="00705FD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7510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(10/1136)</w:t>
            </w: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7510B">
              <w:rPr>
                <w:sz w:val="18"/>
                <w:szCs w:val="18"/>
              </w:rPr>
              <w:t>о</w:t>
            </w:r>
            <w:r w:rsidR="00705FDC">
              <w:rPr>
                <w:sz w:val="18"/>
                <w:szCs w:val="18"/>
              </w:rPr>
              <w:t>бщая долевая (1/4</w:t>
            </w:r>
            <w:r w:rsidRPr="0067510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22990994,0</w:t>
            </w: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Pr="0067510B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Pr="0067510B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TIIDA LATIO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1D" w:rsidRPr="0067510B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3151D" w:rsidRPr="00E620F5" w:rsidTr="00705F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E620F5" w:rsidRDefault="00705FDC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E620F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КАШКАРОВА В.Г.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C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247405,97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Земельный участок: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E620F5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2550,0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E620F5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05FDC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E620F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Газ-53 –БН, 1976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1D" w:rsidRPr="00E620F5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3151D" w:rsidRPr="000C5839" w:rsidTr="00705F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D" w:rsidRPr="008E7B05" w:rsidRDefault="00C3151D" w:rsidP="00F274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705FDC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8E7B05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8E7B05" w:rsidRDefault="00705FDC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126103,96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Default="00E620F5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Земельный участок: приусадебный</w:t>
            </w:r>
          </w:p>
          <w:p w:rsidR="00E620F5" w:rsidRPr="008E7B05" w:rsidRDefault="00E620F5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20F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05D1B" w:rsidRPr="008E7B05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2550,0</w:t>
            </w:r>
          </w:p>
          <w:p w:rsid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05D1B" w:rsidRPr="008E7B05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05D1B" w:rsidRPr="008E7B05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8E7B05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8E7B05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8E7B05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4021,</w:t>
            </w:r>
          </w:p>
          <w:p w:rsid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4</w:t>
            </w:r>
            <w:r>
              <w:rPr>
                <w:sz w:val="18"/>
                <w:szCs w:val="18"/>
                <w:lang w:val="en-US"/>
              </w:rPr>
              <w:t>S-1223854</w:t>
            </w:r>
            <w:r>
              <w:rPr>
                <w:sz w:val="18"/>
                <w:szCs w:val="18"/>
              </w:rPr>
              <w:t>,</w:t>
            </w:r>
          </w:p>
          <w:p w:rsidR="00505D1B" w:rsidRPr="00505D1B" w:rsidRDefault="00505D1B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ХИНО РЭНДЖЕР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1D" w:rsidRPr="008E7B05" w:rsidRDefault="00C3151D" w:rsidP="00F274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33430A" w:rsidRDefault="0033430A"/>
    <w:sectPr w:rsidR="0033430A" w:rsidSect="00505D1B">
      <w:pgSz w:w="16800" w:h="11900" w:orient="landscape"/>
      <w:pgMar w:top="567" w:right="1440" w:bottom="6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1D"/>
    <w:rsid w:val="000C4C8F"/>
    <w:rsid w:val="0033430A"/>
    <w:rsid w:val="00505D1B"/>
    <w:rsid w:val="0067510B"/>
    <w:rsid w:val="00705FDC"/>
    <w:rsid w:val="0086715C"/>
    <w:rsid w:val="00C3151D"/>
    <w:rsid w:val="00E6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2018-04-24T03:04:00Z</dcterms:created>
  <dcterms:modified xsi:type="dcterms:W3CDTF">2018-04-26T05:27:00Z</dcterms:modified>
</cp:coreProperties>
</file>